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04561" w14:textId="23B54B0C" w:rsidR="00984ADA" w:rsidRDefault="00B10C94">
      <w:pPr>
        <w:rPr>
          <w:rtl/>
        </w:rPr>
      </w:pPr>
      <w:r>
        <w:rPr>
          <w:rFonts w:hint="cs"/>
          <w:rtl/>
        </w:rPr>
        <w:t>الجدول الزمني على برنامج ال</w:t>
      </w:r>
      <w:r>
        <w:t xml:space="preserve">MS project </w:t>
      </w:r>
    </w:p>
    <w:p w14:paraId="5B30627F" w14:textId="6AEE3824" w:rsidR="00DB7728" w:rsidRDefault="00DB7728">
      <w:pPr>
        <w:rPr>
          <w:rtl/>
        </w:rPr>
      </w:pPr>
      <w:r>
        <w:object w:dxaOrig="1504" w:dyaOrig="941" w14:anchorId="4FECBF8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6" type="#_x0000_t75" style="width:75.2pt;height:47.05pt" o:ole="">
            <v:imagedata r:id="rId6" o:title=""/>
          </v:shape>
          <o:OLEObject Type="Embed" ProgID="MSProject.Project.9" ShapeID="_x0000_i1036" DrawAspect="Icon" ObjectID="_1832929118" r:id="rId7">
            <o:FieldCodes>\s</o:FieldCodes>
          </o:OLEObject>
        </w:object>
      </w:r>
    </w:p>
    <w:sectPr w:rsidR="00DB7728" w:rsidSect="004D768B">
      <w:footerReference w:type="even" r:id="rId8"/>
      <w:footerReference w:type="default" r:id="rId9"/>
      <w:footerReference w:type="firs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F7DCCE" w14:textId="77777777" w:rsidR="00CA004F" w:rsidRDefault="00CA004F" w:rsidP="00B10C94">
      <w:pPr>
        <w:spacing w:after="0" w:line="240" w:lineRule="auto"/>
      </w:pPr>
      <w:r>
        <w:separator/>
      </w:r>
    </w:p>
  </w:endnote>
  <w:endnote w:type="continuationSeparator" w:id="0">
    <w:p w14:paraId="52179C34" w14:textId="77777777" w:rsidR="00CA004F" w:rsidRDefault="00CA004F" w:rsidP="00B10C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08BB4" w14:textId="1C0D72F8" w:rsidR="00B10C94" w:rsidRDefault="00B10C94">
    <w:pPr>
      <w:pStyle w:val="aa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B0042A0" wp14:editId="361D56C0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1162050" cy="391160"/>
              <wp:effectExtent l="0" t="0" r="0" b="0"/>
              <wp:wrapNone/>
              <wp:docPr id="461305636" name="مربع نص 2" descr="Internal - داخلي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2050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0C20413" w14:textId="2E22F48A" w:rsidR="00B10C94" w:rsidRPr="00B10C94" w:rsidRDefault="00B10C94" w:rsidP="00B10C94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B10C94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Internal</w:t>
                          </w:r>
                          <w:r w:rsidRPr="00B10C94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  <w:rtl/>
                            </w:rPr>
                            <w:t xml:space="preserve"> - داخلي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1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0042A0" id="_x0000_t202" coordsize="21600,21600" o:spt="202" path="m,l,21600r21600,l21600,xe">
              <v:stroke joinstyle="miter"/>
              <v:path gradientshapeok="t" o:connecttype="rect"/>
            </v:shapetype>
            <v:shape id="مربع نص 2" o:spid="_x0000_s1026" type="#_x0000_t202" alt="Internal - داخلي" style="position:absolute;left:0;text-align:left;margin-left:40.3pt;margin-top:0;width:91.5pt;height:30.8pt;z-index:251659264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" filled="f" stroked="f">
              <v:fill o:detectmouseclick="t"/>
              <v:textbox style="mso-fit-shape-to-text:t" inset="0,0,20pt,15pt">
                <w:txbxContent>
                  <w:p w14:paraId="00C20413" w14:textId="2E22F48A" w:rsidR="00B10C94" w:rsidRPr="00B10C94" w:rsidRDefault="00B10C94" w:rsidP="00B10C94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B10C94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Internal</w:t>
                    </w:r>
                    <w:r w:rsidRPr="00B10C94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  <w:rtl/>
                      </w:rPr>
                      <w:t xml:space="preserve"> - داخلي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21B0E" w14:textId="7634BD98" w:rsidR="00B10C94" w:rsidRDefault="00B10C94">
    <w:pPr>
      <w:pStyle w:val="aa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05A652E" wp14:editId="343E6FE6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1162050" cy="391160"/>
              <wp:effectExtent l="0" t="0" r="0" b="0"/>
              <wp:wrapNone/>
              <wp:docPr id="1826927788" name="مربع نص 3" descr="Internal - داخلي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2050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593930" w14:textId="31F3A9B9" w:rsidR="00B10C94" w:rsidRPr="00B10C94" w:rsidRDefault="00B10C94" w:rsidP="00B10C94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B10C94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Internal</w:t>
                          </w:r>
                          <w:r w:rsidRPr="00B10C94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  <w:rtl/>
                            </w:rPr>
                            <w:t xml:space="preserve"> - داخلي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1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05A652E" id="_x0000_t202" coordsize="21600,21600" o:spt="202" path="m,l,21600r21600,l21600,xe">
              <v:stroke joinstyle="miter"/>
              <v:path gradientshapeok="t" o:connecttype="rect"/>
            </v:shapetype>
            <v:shape id="مربع نص 3" o:spid="_x0000_s1027" type="#_x0000_t202" alt="Internal - داخلي" style="position:absolute;left:0;text-align:left;margin-left:40.3pt;margin-top:0;width:91.5pt;height:30.8pt;z-index:251660288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" filled="f" stroked="f">
              <v:fill o:detectmouseclick="t"/>
              <v:textbox style="mso-fit-shape-to-text:t" inset="0,0,20pt,15pt">
                <w:txbxContent>
                  <w:p w14:paraId="18593930" w14:textId="31F3A9B9" w:rsidR="00B10C94" w:rsidRPr="00B10C94" w:rsidRDefault="00B10C94" w:rsidP="00B10C94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B10C94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Internal</w:t>
                    </w:r>
                    <w:r w:rsidRPr="00B10C94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  <w:rtl/>
                      </w:rPr>
                      <w:t xml:space="preserve"> - داخلي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32CB3" w14:textId="2265A880" w:rsidR="00B10C94" w:rsidRDefault="00B10C94">
    <w:pPr>
      <w:pStyle w:val="aa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0FE063A" wp14:editId="5EF422F9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1162050" cy="391160"/>
              <wp:effectExtent l="0" t="0" r="0" b="0"/>
              <wp:wrapNone/>
              <wp:docPr id="841459580" name="مربع نص 1" descr="Internal - داخلي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2050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5E39EE" w14:textId="37E113E9" w:rsidR="00B10C94" w:rsidRPr="00B10C94" w:rsidRDefault="00B10C94" w:rsidP="00B10C94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B10C94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Internal</w:t>
                          </w:r>
                          <w:r w:rsidRPr="00B10C94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  <w:rtl/>
                            </w:rPr>
                            <w:t xml:space="preserve"> - داخلي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1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FE063A" id="_x0000_t202" coordsize="21600,21600" o:spt="202" path="m,l,21600r21600,l21600,xe">
              <v:stroke joinstyle="miter"/>
              <v:path gradientshapeok="t" o:connecttype="rect"/>
            </v:shapetype>
            <v:shape id="مربع نص 1" o:spid="_x0000_s1028" type="#_x0000_t202" alt="Internal - داخلي" style="position:absolute;left:0;text-align:left;margin-left:40.3pt;margin-top:0;width:91.5pt;height:30.8pt;z-index:251658240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" filled="f" stroked="f">
              <v:fill o:detectmouseclick="t"/>
              <v:textbox style="mso-fit-shape-to-text:t" inset="0,0,20pt,15pt">
                <w:txbxContent>
                  <w:p w14:paraId="165E39EE" w14:textId="37E113E9" w:rsidR="00B10C94" w:rsidRPr="00B10C94" w:rsidRDefault="00B10C94" w:rsidP="00B10C94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B10C94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Internal</w:t>
                    </w:r>
                    <w:r w:rsidRPr="00B10C94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  <w:rtl/>
                      </w:rPr>
                      <w:t xml:space="preserve"> - داخلي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61CECA" w14:textId="77777777" w:rsidR="00CA004F" w:rsidRDefault="00CA004F" w:rsidP="00B10C94">
      <w:pPr>
        <w:spacing w:after="0" w:line="240" w:lineRule="auto"/>
      </w:pPr>
      <w:r>
        <w:separator/>
      </w:r>
    </w:p>
  </w:footnote>
  <w:footnote w:type="continuationSeparator" w:id="0">
    <w:p w14:paraId="2B26EC10" w14:textId="77777777" w:rsidR="00CA004F" w:rsidRDefault="00CA004F" w:rsidP="00B10C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337"/>
    <w:rsid w:val="00111337"/>
    <w:rsid w:val="00293040"/>
    <w:rsid w:val="0032146F"/>
    <w:rsid w:val="004D768B"/>
    <w:rsid w:val="0074276B"/>
    <w:rsid w:val="00984ADA"/>
    <w:rsid w:val="00B10C94"/>
    <w:rsid w:val="00CA004F"/>
    <w:rsid w:val="00CB20AC"/>
    <w:rsid w:val="00DB7728"/>
    <w:rsid w:val="00E92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929DD"/>
  <w15:chartTrackingRefBased/>
  <w15:docId w15:val="{34C183F9-A6E3-4E9D-A9FB-D4B9CF118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1113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113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113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113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113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113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113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113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113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1113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1113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1113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111337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111337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111337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111337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111337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11133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1113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1113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113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1113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113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111337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11337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11337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113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111337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111337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Char3"/>
    <w:uiPriority w:val="99"/>
    <w:unhideWhenUsed/>
    <w:rsid w:val="00B10C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3">
    <w:name w:val="تذييل الصفحة Char"/>
    <w:basedOn w:val="a0"/>
    <w:link w:val="aa"/>
    <w:uiPriority w:val="99"/>
    <w:rsid w:val="00B10C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يوسف القبلان Yousf Alqublan</dc:creator>
  <cp:keywords/>
  <dc:description/>
  <cp:lastModifiedBy>يوسف القبلان Yousf Alqublan</cp:lastModifiedBy>
  <cp:revision>4</cp:revision>
  <dcterms:created xsi:type="dcterms:W3CDTF">2026-02-18T11:08:00Z</dcterms:created>
  <dcterms:modified xsi:type="dcterms:W3CDTF">2026-02-18T11:12:00Z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3227a77c,1b7ef724,6ce4b4ac</vt:lpwstr>
  </property>
  <property fmtid="{D5CDD505-2E9C-101B-9397-08002B2CF9AE}" pid="3" name="ClassificationContentMarkingFooterFontProps">
    <vt:lpwstr>#000000,12,Aptos</vt:lpwstr>
  </property>
  <property fmtid="{D5CDD505-2E9C-101B-9397-08002B2CF9AE}" pid="4" name="ClassificationContentMarkingFooterText">
    <vt:lpwstr>Internal - داخلي</vt:lpwstr>
  </property>
  <property fmtid="{D5CDD505-2E9C-101B-9397-08002B2CF9AE}" pid="5" name="MSIP_Label_96b0e988-ca8e-45e8-bc36-2ba22548890b_Enabled">
    <vt:lpwstr>true</vt:lpwstr>
  </property>
  <property fmtid="{D5CDD505-2E9C-101B-9397-08002B2CF9AE}" pid="6" name="MSIP_Label_96b0e988-ca8e-45e8-bc36-2ba22548890b_SetDate">
    <vt:lpwstr>2026-02-18T11:10:32Z</vt:lpwstr>
  </property>
  <property fmtid="{D5CDD505-2E9C-101B-9397-08002B2CF9AE}" pid="7" name="MSIP_Label_96b0e988-ca8e-45e8-bc36-2ba22548890b_Method">
    <vt:lpwstr>Standard</vt:lpwstr>
  </property>
  <property fmtid="{D5CDD505-2E9C-101B-9397-08002B2CF9AE}" pid="8" name="MSIP_Label_96b0e988-ca8e-45e8-bc36-2ba22548890b_Name">
    <vt:lpwstr>Internal</vt:lpwstr>
  </property>
  <property fmtid="{D5CDD505-2E9C-101B-9397-08002B2CF9AE}" pid="9" name="MSIP_Label_96b0e988-ca8e-45e8-bc36-2ba22548890b_SiteId">
    <vt:lpwstr>d3fbbfb8-2ab9-42c3-96c4-9836755cb622</vt:lpwstr>
  </property>
  <property fmtid="{D5CDD505-2E9C-101B-9397-08002B2CF9AE}" pid="10" name="MSIP_Label_96b0e988-ca8e-45e8-bc36-2ba22548890b_ActionId">
    <vt:lpwstr>8be397ac-358a-4f9d-8997-71636a0e747a</vt:lpwstr>
  </property>
  <property fmtid="{D5CDD505-2E9C-101B-9397-08002B2CF9AE}" pid="11" name="MSIP_Label_96b0e988-ca8e-45e8-bc36-2ba22548890b_ContentBits">
    <vt:lpwstr>2</vt:lpwstr>
  </property>
  <property fmtid="{D5CDD505-2E9C-101B-9397-08002B2CF9AE}" pid="12" name="MSIP_Label_96b0e988-ca8e-45e8-bc36-2ba22548890b_Tag">
    <vt:lpwstr>10, 3, 0, 1</vt:lpwstr>
  </property>
</Properties>
</file>